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41936" w14:textId="77777777" w:rsidR="00320695" w:rsidRDefault="00320695">
      <w:pPr>
        <w:spacing w:after="120"/>
        <w:rPr>
          <w:rFonts w:ascii="Arial" w:eastAsia="Arial" w:hAnsi="Arial" w:cs="Arial"/>
          <w:b/>
          <w:sz w:val="24"/>
          <w:szCs w:val="24"/>
        </w:rPr>
      </w:pPr>
      <w:bookmarkStart w:id="0" w:name="_heading=h.1fob9te" w:colFirst="0" w:colLast="0"/>
      <w:bookmarkEnd w:id="0"/>
    </w:p>
    <w:p w14:paraId="64941937" w14:textId="77777777" w:rsidR="00320695" w:rsidRDefault="00CF40D7">
      <w:pPr>
        <w:spacing w:after="120"/>
        <w:rPr>
          <w:rFonts w:ascii="Arial" w:eastAsia="Arial" w:hAnsi="Arial" w:cs="Arial"/>
          <w:b/>
          <w:sz w:val="24"/>
          <w:szCs w:val="24"/>
        </w:rPr>
      </w:pPr>
      <w:bookmarkStart w:id="1" w:name="_heading=h.30j0zll" w:colFirst="0" w:colLast="0"/>
      <w:bookmarkEnd w:id="1"/>
      <w:r>
        <w:rPr>
          <w:rFonts w:ascii="Arial" w:eastAsia="Arial" w:hAnsi="Arial" w:cs="Arial"/>
          <w:b/>
          <w:sz w:val="36"/>
          <w:szCs w:val="36"/>
        </w:rPr>
        <w:t xml:space="preserve">Call-Off Schedule 7 (Key Supplier Staff) </w:t>
      </w:r>
    </w:p>
    <w:p w14:paraId="64941938" w14:textId="77777777" w:rsidR="00320695" w:rsidRDefault="00CF40D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64941939" w14:textId="77777777" w:rsidR="00320695" w:rsidRDefault="0032069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6494193A" w14:textId="77777777" w:rsidR="00320695" w:rsidRDefault="00CF40D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14:paraId="6494193B" w14:textId="77777777" w:rsidR="00320695" w:rsidRDefault="0032069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6494193C" w14:textId="77777777" w:rsidR="00320695" w:rsidRDefault="00CF40D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6494193D" w14:textId="77777777" w:rsidR="00320695" w:rsidRDefault="0032069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6494193E" w14:textId="77777777" w:rsidR="00320695" w:rsidRDefault="00CF40D7">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6494193F" w14:textId="77777777" w:rsidR="00320695" w:rsidRDefault="00320695">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2" w:name="_heading=h.gjdgxs" w:colFirst="0" w:colLast="0"/>
      <w:bookmarkEnd w:id="2"/>
    </w:p>
    <w:p w14:paraId="64941940" w14:textId="77777777" w:rsidR="00320695" w:rsidRDefault="00CF40D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
    <w:p w14:paraId="64941941" w14:textId="77777777" w:rsidR="00320695" w:rsidRDefault="00CF40D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64941942" w14:textId="77777777" w:rsidR="00320695" w:rsidRDefault="00CF40D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14:paraId="64941943" w14:textId="77777777" w:rsidR="00320695" w:rsidRDefault="0032069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64941944" w14:textId="77777777" w:rsidR="00320695" w:rsidRDefault="00CF40D7">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64941945" w14:textId="77777777" w:rsidR="00320695" w:rsidRDefault="00CF40D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64941946" w14:textId="77777777" w:rsidR="00320695" w:rsidRDefault="00CF40D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64941947" w14:textId="77777777" w:rsidR="00320695" w:rsidRDefault="00CF40D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64941948" w14:textId="77777777" w:rsidR="00320695" w:rsidRDefault="00CF40D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64941949" w14:textId="77777777" w:rsidR="00320695" w:rsidRDefault="00CF40D7" w:rsidP="00F36CE5">
      <w:pPr>
        <w:pBdr>
          <w:top w:val="nil"/>
          <w:left w:val="nil"/>
          <w:bottom w:val="nil"/>
          <w:right w:val="nil"/>
          <w:between w:val="nil"/>
        </w:pBdr>
        <w:tabs>
          <w:tab w:val="left" w:pos="1560"/>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6494194A" w14:textId="77777777" w:rsidR="00320695" w:rsidRDefault="00320695">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6494194B" w14:textId="77777777" w:rsidR="00320695" w:rsidRDefault="00CF40D7">
      <w:pPr>
        <w:spacing w:line="240" w:lineRule="auto"/>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p>
    <w:p w14:paraId="6494194C" w14:textId="77777777" w:rsidR="002D0030" w:rsidRDefault="002D0030">
      <w:pPr>
        <w:rPr>
          <w:rFonts w:ascii="Arial" w:eastAsia="Arial" w:hAnsi="Arial" w:cs="Arial"/>
          <w:sz w:val="24"/>
          <w:szCs w:val="24"/>
        </w:rPr>
      </w:pPr>
    </w:p>
    <w:p w14:paraId="13A6E1C9" w14:textId="3B7D634F" w:rsidR="001D24AB" w:rsidRDefault="001D24AB">
      <w:pPr>
        <w:rPr>
          <w:rFonts w:ascii="Arial" w:eastAsia="Arial" w:hAnsi="Arial" w:cs="Arial"/>
          <w:sz w:val="24"/>
          <w:szCs w:val="24"/>
        </w:rPr>
      </w:pPr>
      <w:r>
        <w:rPr>
          <w:rFonts w:ascii="Arial" w:eastAsia="Arial" w:hAnsi="Arial" w:cs="Arial"/>
          <w:sz w:val="24"/>
          <w:szCs w:val="24"/>
        </w:rPr>
        <w:t>Key Supplier Staff</w:t>
      </w:r>
    </w:p>
    <w:tbl>
      <w:tblPr>
        <w:tblStyle w:val="TableGrid"/>
        <w:tblW w:w="0" w:type="auto"/>
        <w:tblLook w:val="04A0" w:firstRow="1" w:lastRow="0" w:firstColumn="1" w:lastColumn="0" w:noHBand="0" w:noVBand="1"/>
      </w:tblPr>
      <w:tblGrid>
        <w:gridCol w:w="2481"/>
        <w:gridCol w:w="3380"/>
        <w:gridCol w:w="3155"/>
      </w:tblGrid>
      <w:tr w:rsidR="00DD0483" w14:paraId="7EF4A2CD" w14:textId="77777777" w:rsidTr="00972FA3">
        <w:tc>
          <w:tcPr>
            <w:tcW w:w="2481" w:type="dxa"/>
            <w:shd w:val="clear" w:color="auto" w:fill="D9D9D9" w:themeFill="background1" w:themeFillShade="D9"/>
          </w:tcPr>
          <w:p w14:paraId="3AB529B4" w14:textId="5CDFC72F" w:rsidR="00DD0483" w:rsidRDefault="00DD0483" w:rsidP="00DD0483">
            <w:pPr>
              <w:jc w:val="center"/>
              <w:rPr>
                <w:rFonts w:ascii="Arial" w:eastAsia="Arial" w:hAnsi="Arial" w:cs="Arial"/>
                <w:sz w:val="24"/>
                <w:szCs w:val="24"/>
              </w:rPr>
            </w:pPr>
            <w:r>
              <w:rPr>
                <w:rFonts w:ascii="Arial" w:eastAsia="Arial" w:hAnsi="Arial" w:cs="Arial"/>
                <w:sz w:val="24"/>
                <w:szCs w:val="24"/>
              </w:rPr>
              <w:t>Name</w:t>
            </w:r>
          </w:p>
        </w:tc>
        <w:tc>
          <w:tcPr>
            <w:tcW w:w="3380" w:type="dxa"/>
            <w:shd w:val="clear" w:color="auto" w:fill="D9D9D9" w:themeFill="background1" w:themeFillShade="D9"/>
          </w:tcPr>
          <w:p w14:paraId="530DB0F6" w14:textId="158367BF" w:rsidR="00DD0483" w:rsidRDefault="00DD0483" w:rsidP="00DD0483">
            <w:pPr>
              <w:jc w:val="center"/>
              <w:rPr>
                <w:rFonts w:ascii="Arial" w:eastAsia="Arial" w:hAnsi="Arial" w:cs="Arial"/>
                <w:sz w:val="24"/>
                <w:szCs w:val="24"/>
              </w:rPr>
            </w:pPr>
            <w:r>
              <w:rPr>
                <w:rFonts w:ascii="Arial" w:eastAsia="Arial" w:hAnsi="Arial" w:cs="Arial"/>
                <w:sz w:val="24"/>
                <w:szCs w:val="24"/>
              </w:rPr>
              <w:t>Role</w:t>
            </w:r>
          </w:p>
        </w:tc>
        <w:tc>
          <w:tcPr>
            <w:tcW w:w="3155" w:type="dxa"/>
            <w:shd w:val="clear" w:color="auto" w:fill="D9D9D9" w:themeFill="background1" w:themeFillShade="D9"/>
          </w:tcPr>
          <w:p w14:paraId="4F4AADA6" w14:textId="6A9E3F4F" w:rsidR="00DD0483" w:rsidRDefault="00DD0483" w:rsidP="00DD0483">
            <w:pPr>
              <w:jc w:val="center"/>
              <w:rPr>
                <w:rFonts w:ascii="Arial" w:eastAsia="Arial" w:hAnsi="Arial" w:cs="Arial"/>
                <w:sz w:val="24"/>
                <w:szCs w:val="24"/>
              </w:rPr>
            </w:pPr>
            <w:r>
              <w:rPr>
                <w:rFonts w:ascii="Arial" w:eastAsia="Arial" w:hAnsi="Arial" w:cs="Arial"/>
                <w:sz w:val="24"/>
                <w:szCs w:val="24"/>
              </w:rPr>
              <w:t>E-Mail</w:t>
            </w:r>
          </w:p>
        </w:tc>
      </w:tr>
      <w:tr w:rsidR="00275C10" w14:paraId="23CBE299" w14:textId="77777777" w:rsidTr="00972FA3">
        <w:tc>
          <w:tcPr>
            <w:tcW w:w="2481" w:type="dxa"/>
          </w:tcPr>
          <w:p w14:paraId="08C649E9" w14:textId="7B6DA374" w:rsidR="00275C10" w:rsidRDefault="00275C10" w:rsidP="00275C10">
            <w:pPr>
              <w:rPr>
                <w:rFonts w:ascii="Arial" w:eastAsia="Arial" w:hAnsi="Arial" w:cs="Arial"/>
                <w:sz w:val="24"/>
                <w:szCs w:val="24"/>
              </w:rPr>
            </w:pPr>
            <w:r w:rsidRPr="00AF2F46">
              <w:t>REDACTED TEXT under FOIA Section 40, Personal Information</w:t>
            </w:r>
          </w:p>
        </w:tc>
        <w:tc>
          <w:tcPr>
            <w:tcW w:w="3380" w:type="dxa"/>
          </w:tcPr>
          <w:p w14:paraId="3A0E2E83" w14:textId="6C6F83E1" w:rsidR="00275C10" w:rsidRDefault="00275C10" w:rsidP="00275C10">
            <w:pPr>
              <w:rPr>
                <w:rFonts w:ascii="Arial" w:eastAsia="Arial" w:hAnsi="Arial" w:cs="Arial"/>
                <w:sz w:val="24"/>
                <w:szCs w:val="24"/>
              </w:rPr>
            </w:pPr>
            <w:r w:rsidRPr="00AF2F46">
              <w:t>REDACTED TEXT under FOIA Section 40, Personal Information</w:t>
            </w:r>
          </w:p>
        </w:tc>
        <w:tc>
          <w:tcPr>
            <w:tcW w:w="3155" w:type="dxa"/>
          </w:tcPr>
          <w:p w14:paraId="4D1B1A47" w14:textId="1C5C3EF6" w:rsidR="00275C10" w:rsidRDefault="00275C10" w:rsidP="00275C10">
            <w:pPr>
              <w:rPr>
                <w:rFonts w:ascii="Arial" w:eastAsia="Arial" w:hAnsi="Arial" w:cs="Arial"/>
                <w:sz w:val="24"/>
                <w:szCs w:val="24"/>
              </w:rPr>
            </w:pPr>
            <w:r w:rsidRPr="00AF2F46">
              <w:t>REDACTED TEXT under FOIA Section 40, Personal Information</w:t>
            </w:r>
          </w:p>
        </w:tc>
      </w:tr>
      <w:tr w:rsidR="00DD0483" w14:paraId="3BD12D43" w14:textId="77777777" w:rsidTr="00972FA3">
        <w:tc>
          <w:tcPr>
            <w:tcW w:w="2481" w:type="dxa"/>
          </w:tcPr>
          <w:p w14:paraId="6D2C4383" w14:textId="77777777" w:rsidR="00DD0483" w:rsidRDefault="00DD0483">
            <w:pPr>
              <w:rPr>
                <w:rFonts w:ascii="Arial" w:eastAsia="Arial" w:hAnsi="Arial" w:cs="Arial"/>
                <w:sz w:val="24"/>
                <w:szCs w:val="24"/>
              </w:rPr>
            </w:pPr>
          </w:p>
        </w:tc>
        <w:tc>
          <w:tcPr>
            <w:tcW w:w="3380" w:type="dxa"/>
          </w:tcPr>
          <w:p w14:paraId="5626D7E6" w14:textId="77777777" w:rsidR="00DD0483" w:rsidRDefault="00DD0483">
            <w:pPr>
              <w:rPr>
                <w:rFonts w:ascii="Arial" w:eastAsia="Arial" w:hAnsi="Arial" w:cs="Arial"/>
                <w:sz w:val="24"/>
                <w:szCs w:val="24"/>
              </w:rPr>
            </w:pPr>
          </w:p>
        </w:tc>
        <w:tc>
          <w:tcPr>
            <w:tcW w:w="3155" w:type="dxa"/>
          </w:tcPr>
          <w:p w14:paraId="2B356E32" w14:textId="77777777" w:rsidR="00DD0483" w:rsidRDefault="00DD0483">
            <w:pPr>
              <w:rPr>
                <w:rFonts w:ascii="Arial" w:eastAsia="Arial" w:hAnsi="Arial" w:cs="Arial"/>
                <w:sz w:val="24"/>
                <w:szCs w:val="24"/>
              </w:rPr>
            </w:pPr>
          </w:p>
        </w:tc>
      </w:tr>
    </w:tbl>
    <w:p w14:paraId="3F75E551" w14:textId="77777777" w:rsidR="00320695" w:rsidRDefault="00320695">
      <w:pPr>
        <w:rPr>
          <w:rFonts w:ascii="Arial" w:eastAsia="Arial" w:hAnsi="Arial" w:cs="Arial"/>
          <w:sz w:val="24"/>
          <w:szCs w:val="24"/>
        </w:rPr>
      </w:pPr>
    </w:p>
    <w:sectPr w:rsidR="00320695">
      <w:headerReference w:type="default" r:id="rId11"/>
      <w:footerReference w:type="defaul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336A" w14:textId="77777777" w:rsidR="007D0B82" w:rsidRDefault="007D0B82">
      <w:pPr>
        <w:spacing w:after="0" w:line="240" w:lineRule="auto"/>
      </w:pPr>
      <w:r>
        <w:separator/>
      </w:r>
    </w:p>
  </w:endnote>
  <w:endnote w:type="continuationSeparator" w:id="0">
    <w:p w14:paraId="4AC1ECD7" w14:textId="77777777" w:rsidR="007D0B82" w:rsidRDefault="007D0B82">
      <w:pPr>
        <w:spacing w:after="0" w:line="240" w:lineRule="auto"/>
      </w:pPr>
      <w:r>
        <w:continuationSeparator/>
      </w:r>
    </w:p>
  </w:endnote>
  <w:endnote w:type="continuationNotice" w:id="1">
    <w:p w14:paraId="1F5A8EA5" w14:textId="77777777" w:rsidR="007D0B82" w:rsidRDefault="007D0B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41951" w14:textId="77777777" w:rsidR="00320695" w:rsidRDefault="0032069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64941952" w14:textId="77777777"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6232</w:t>
    </w:r>
  </w:p>
  <w:p w14:paraId="64941953" w14:textId="5D2CB2A2"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07CFD">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4941954" w14:textId="77777777"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41955" w14:textId="77777777" w:rsidR="00320695" w:rsidRDefault="0032069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64941956" w14:textId="77777777"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64941957" w14:textId="77777777"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64941958" w14:textId="77777777"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D2039" w14:textId="77777777" w:rsidR="007D0B82" w:rsidRDefault="007D0B82">
      <w:pPr>
        <w:spacing w:after="0" w:line="240" w:lineRule="auto"/>
      </w:pPr>
      <w:r>
        <w:separator/>
      </w:r>
    </w:p>
  </w:footnote>
  <w:footnote w:type="continuationSeparator" w:id="0">
    <w:p w14:paraId="713B3E76" w14:textId="77777777" w:rsidR="007D0B82" w:rsidRDefault="007D0B82">
      <w:pPr>
        <w:spacing w:after="0" w:line="240" w:lineRule="auto"/>
      </w:pPr>
      <w:r>
        <w:continuationSeparator/>
      </w:r>
    </w:p>
  </w:footnote>
  <w:footnote w:type="continuationNotice" w:id="1">
    <w:p w14:paraId="654B7565" w14:textId="77777777" w:rsidR="007D0B82" w:rsidRDefault="007D0B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4194D" w14:textId="77777777"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6494194E" w14:textId="77777777"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6494194F" w14:textId="77777777" w:rsidR="00320695" w:rsidRDefault="00CF40D7">
    <w:pPr>
      <w:pBdr>
        <w:top w:val="nil"/>
        <w:left w:val="nil"/>
        <w:bottom w:val="nil"/>
        <w:right w:val="nil"/>
        <w:between w:val="nil"/>
      </w:pBdr>
      <w:tabs>
        <w:tab w:val="center" w:pos="4513"/>
        <w:tab w:val="right" w:pos="9026"/>
        <w:tab w:val="left" w:pos="5244"/>
      </w:tabs>
      <w:spacing w:after="0" w:line="240" w:lineRule="auto"/>
      <w:rPr>
        <w:rFonts w:ascii="Arial" w:eastAsia="Arial" w:hAnsi="Arial" w:cs="Arial"/>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62885527" w14:textId="52A6FAB3" w:rsidR="00427C54" w:rsidRDefault="00427C54">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sz w:val="20"/>
        <w:szCs w:val="20"/>
      </w:rPr>
      <w:t>OFFICIAL - SENSITIVE</w:t>
    </w:r>
  </w:p>
  <w:p w14:paraId="64941950" w14:textId="77777777" w:rsidR="00320695" w:rsidRDefault="00320695">
    <w:pPr>
      <w:pBdr>
        <w:top w:val="nil"/>
        <w:left w:val="nil"/>
        <w:bottom w:val="nil"/>
        <w:right w:val="nil"/>
        <w:between w:val="nil"/>
      </w:pBdr>
      <w:tabs>
        <w:tab w:val="center" w:pos="4513"/>
        <w:tab w:val="right" w:pos="9026"/>
        <w:tab w:val="left" w:pos="5244"/>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D07D0"/>
    <w:multiLevelType w:val="multilevel"/>
    <w:tmpl w:val="B30683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09707DF"/>
    <w:multiLevelType w:val="multilevel"/>
    <w:tmpl w:val="57B2BD7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0030"/>
    <w:rsid w:val="000058FA"/>
    <w:rsid w:val="000C144B"/>
    <w:rsid w:val="001D24AB"/>
    <w:rsid w:val="00275C10"/>
    <w:rsid w:val="002D0030"/>
    <w:rsid w:val="00320695"/>
    <w:rsid w:val="00340F92"/>
    <w:rsid w:val="003B4D13"/>
    <w:rsid w:val="00427C54"/>
    <w:rsid w:val="004E5C3D"/>
    <w:rsid w:val="00694EFA"/>
    <w:rsid w:val="00696BA9"/>
    <w:rsid w:val="006B5F55"/>
    <w:rsid w:val="00754BC8"/>
    <w:rsid w:val="007D0B82"/>
    <w:rsid w:val="008D652B"/>
    <w:rsid w:val="00972FA3"/>
    <w:rsid w:val="009F0E42"/>
    <w:rsid w:val="00A31E6D"/>
    <w:rsid w:val="00B07CFD"/>
    <w:rsid w:val="00CF40D7"/>
    <w:rsid w:val="00D42A4D"/>
    <w:rsid w:val="00D92221"/>
    <w:rsid w:val="00DD0483"/>
    <w:rsid w:val="00E30784"/>
    <w:rsid w:val="00F36CE5"/>
    <w:rsid w:val="00F44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41936"/>
  <w15:docId w15:val="{73E96AFF-6461-49F6-A114-B1FC03190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2"/>
      </w:numPr>
      <w:tabs>
        <w:tab w:val="left" w:pos="1134"/>
      </w:tabs>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5B7AE5"/>
    <w:pPr>
      <w:spacing w:after="0" w:line="240" w:lineRule="auto"/>
    </w:pPr>
    <w:rPr>
      <w:rFonts w:cs="Times New Roman"/>
    </w:rPr>
  </w:style>
  <w:style w:type="character" w:styleId="Hyperlink">
    <w:name w:val="Hyperlink"/>
    <w:basedOn w:val="DefaultParagraphFont"/>
    <w:uiPriority w:val="99"/>
    <w:unhideWhenUsed/>
    <w:rsid w:val="00F442DC"/>
    <w:rPr>
      <w:color w:val="0000FF" w:themeColor="hyperlink"/>
      <w:u w:val="single"/>
    </w:rPr>
  </w:style>
  <w:style w:type="character" w:styleId="UnresolvedMention">
    <w:name w:val="Unresolved Mention"/>
    <w:basedOn w:val="DefaultParagraphFont"/>
    <w:uiPriority w:val="99"/>
    <w:semiHidden/>
    <w:unhideWhenUsed/>
    <w:rsid w:val="00F442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xXsOKfd9fFv3mWphnqLuRgICyA==">AMUW2mUMhhd2U8K+wEK9+WiG3z/re/nav2uSScdPYEGuGc0EkZ6Uzhwqg1IKVO7e76a3JzC32HasMpPDP5z0eDLa3Y9ZsgpOIfN8AMGlW6X2HNr4+QGl9EOafw183NA/viX7PjnalH25cn1oCAGOu/rqtR6gL/5IsA==</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xsi:nil="true"/>
    <lae2bfa7b6474897ab4a53f76ea236c7 xmlns="779eeb12-8c02-43df-a0db-4c4a66cb1f04">
      <Terms xmlns="http://schemas.microsoft.com/office/infopath/2007/PartnerControls"/>
    </lae2bfa7b6474897ab4a53f76ea236c7>
    <i8d248d2f27048728597da4d9cc9bde9 xmlns="60b4899e-55b4-4231-8241-12d69350e134" xsi:nil="true"/>
    <ie640504e2964b25856743efbfa846d6 xmlns="60b4899e-55b4-4231-8241-12d69350e134">
      <Terms xmlns="http://schemas.microsoft.com/office/infopath/2007/PartnerControls"/>
    </ie640504e2964b25856743efbfa846d6>
    <id2a76e1917c4be6961e12b425f79256 xmlns="60b4899e-55b4-4231-8241-12d69350e134">
      <Terms xmlns="http://schemas.microsoft.com/office/infopath/2007/PartnerControls"/>
    </id2a76e1917c4be6961e12b425f79256>
    <HOMigrated xmlns="60b4899e-55b4-4231-8241-12d69350e134" xsi:nil="true"/>
    <HOworkspaceType xmlns="60b4899e-55b4-4231-8241-12d69350e134" xsi:nil="tru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DB7BBC4-A1D0-4657-AB0F-5987E191A77A}">
  <ds:schemaRefs>
    <ds:schemaRef ds:uri="http://schemas.microsoft.com/sharepoint/v3/contenttype/forms"/>
  </ds:schemaRefs>
</ds:datastoreItem>
</file>

<file path=customXml/itemProps3.xml><?xml version="1.0" encoding="utf-8"?>
<ds:datastoreItem xmlns:ds="http://schemas.openxmlformats.org/officeDocument/2006/customXml" ds:itemID="{C2D33F0C-01D2-426B-9229-920301C77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779eeb12-8c02-43df-a0db-4c4a66cb1f04"/>
    <ds:schemaRef ds:uri="8c65b7af-b42e-454b-84ac-773ffd50f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C3E48A-3578-4179-957D-44A17F5B8E8F}">
  <ds:schemaRefs>
    <ds:schemaRef ds:uri="http://schemas.microsoft.com/office/2006/metadata/properties"/>
    <ds:schemaRef ds:uri="http://schemas.microsoft.com/office/infopath/2007/PartnerControls"/>
    <ds:schemaRef ds:uri="779eeb12-8c02-43df-a0db-4c4a66cb1f04"/>
    <ds:schemaRef ds:uri="60b4899e-55b4-4231-8241-12d69350e134"/>
    <ds:schemaRef ds:uri="8c65b7af-b42e-454b-84ac-773ffd50ff07"/>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392</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Joshua Chiplin</dc:creator>
  <cp:lastModifiedBy>Tracy Starr</cp:lastModifiedBy>
  <cp:revision>7</cp:revision>
  <dcterms:created xsi:type="dcterms:W3CDTF">2025-03-26T12:41:00Z</dcterms:created>
  <dcterms:modified xsi:type="dcterms:W3CDTF">2026-01-27T13:54:00Z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0x010100A5BF1C78D9F64B679A5EBDE1C6598EBC0100CC42F60AA7789749A5588C8BDD2261FE</vt:lpwstr>
  </property>
  <property fmtid="{D5CDD505-2E9C-101B-9397-08002B2CF9AE}" pid="4" name="HOBusinessUnit">
    <vt:lpwstr/>
  </property>
  <property fmtid="{D5CDD505-2E9C-101B-9397-08002B2CF9AE}" pid="5" name="HOCopyrightLevel">
    <vt:lpwstr/>
  </property>
  <property fmtid="{D5CDD505-2E9C-101B-9397-08002B2CF9AE}" pid="6" name="HOGovernmentSecurityClassification">
    <vt:lpwstr/>
  </property>
</Properties>
</file>